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B098F" w14:textId="77777777" w:rsidR="00887A82" w:rsidRDefault="00887A8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</w:p>
    <w:p w14:paraId="336A820F" w14:textId="3BC3DC95" w:rsidR="00887A82" w:rsidRDefault="00E018CD" w:rsidP="00E018CD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/>
          <w:sz w:val="22"/>
        </w:rPr>
      </w:pPr>
      <w:r w:rsidRPr="002D1F79">
        <w:rPr>
          <w:noProof/>
        </w:rPr>
        <w:drawing>
          <wp:inline distT="0" distB="0" distL="0" distR="0" wp14:anchorId="417DD584" wp14:editId="0EB11D75">
            <wp:extent cx="2026285" cy="797560"/>
            <wp:effectExtent l="0" t="0" r="0" b="2540"/>
            <wp:docPr id="254978818" name="Afbeelding 1" descr="Afbeelding met Lettertype, logo, tekst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Afbeelding met Lettertype, logo, tekst, Graphic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97407" w14:textId="77777777" w:rsidR="00887A82" w:rsidRDefault="00887A8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</w:p>
    <w:p w14:paraId="6B6A52DD" w14:textId="77777777" w:rsidR="00887A82" w:rsidRDefault="00887A8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</w:p>
    <w:p w14:paraId="3FD652B6" w14:textId="6DA4EECE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r w:rsidRPr="003379F0">
        <w:rPr>
          <w:rFonts w:asciiTheme="minorHAnsi" w:hAnsiTheme="minorHAnsi"/>
          <w:sz w:val="22"/>
        </w:rPr>
        <w:t xml:space="preserve">BIJLAGE </w:t>
      </w:r>
      <w:r w:rsidR="00B67145" w:rsidRPr="003379F0">
        <w:rPr>
          <w:rFonts w:asciiTheme="minorHAnsi" w:hAnsiTheme="minorHAnsi"/>
          <w:sz w:val="22"/>
        </w:rPr>
        <w:t>A</w:t>
      </w:r>
      <w:r w:rsidRPr="003379F0">
        <w:rPr>
          <w:rFonts w:asciiTheme="minorHAnsi" w:hAnsiTheme="minorHAnsi"/>
          <w:sz w:val="22"/>
        </w:rPr>
        <w:t>2:</w:t>
      </w:r>
      <w:r w:rsidRPr="003379F0">
        <w:rPr>
          <w:rFonts w:asciiTheme="minorHAnsi" w:hAnsiTheme="minorHAnsi"/>
          <w:sz w:val="22"/>
        </w:rPr>
        <w:tab/>
      </w:r>
      <w:bookmarkEnd w:id="0"/>
      <w:r w:rsidRPr="003379F0">
        <w:rPr>
          <w:rFonts w:asciiTheme="minorHAnsi" w:hAnsiTheme="minorHAnsi"/>
          <w:sz w:val="22"/>
        </w:rPr>
        <w:t>VERKLARING OMTRENT RECHTMATIGHEID</w:t>
      </w:r>
      <w:bookmarkEnd w:id="1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footerReference w:type="default" r:id="rId11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A1BEB" w14:textId="77777777" w:rsidR="00372AC0" w:rsidRDefault="00372AC0" w:rsidP="00B67145">
      <w:r>
        <w:separator/>
      </w:r>
    </w:p>
  </w:endnote>
  <w:endnote w:type="continuationSeparator" w:id="0">
    <w:p w14:paraId="400A9D43" w14:textId="77777777" w:rsidR="00372AC0" w:rsidRDefault="00372AC0" w:rsidP="00B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71F4F" w14:textId="6954659C" w:rsidR="00B67145" w:rsidRDefault="00B67145" w:rsidP="00B948D0">
    <w:pPr>
      <w:pStyle w:val="Voettekst"/>
      <w:jc w:val="center"/>
    </w:pPr>
    <w:r>
      <w:t xml:space="preserve">EU aanbesteding: GEO software BAG </w:t>
    </w:r>
    <w:r w:rsidR="003379F0">
      <w:t>beheer</w:t>
    </w:r>
    <w:r w:rsidR="00B948D0">
      <w:t>software, versie</w:t>
    </w:r>
    <w:r w:rsidR="0076226E">
      <w:t xml:space="preserve"> 20250414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CCCE" w14:textId="77777777" w:rsidR="00372AC0" w:rsidRDefault="00372AC0" w:rsidP="00B67145">
      <w:r>
        <w:separator/>
      </w:r>
    </w:p>
  </w:footnote>
  <w:footnote w:type="continuationSeparator" w:id="0">
    <w:p w14:paraId="38CDCABE" w14:textId="77777777" w:rsidR="00372AC0" w:rsidRDefault="00372AC0" w:rsidP="00B6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62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3379F0"/>
    <w:rsid w:val="00372AC0"/>
    <w:rsid w:val="006A185B"/>
    <w:rsid w:val="0076226E"/>
    <w:rsid w:val="007B64F6"/>
    <w:rsid w:val="00887A82"/>
    <w:rsid w:val="00AE63B6"/>
    <w:rsid w:val="00B67145"/>
    <w:rsid w:val="00B948D0"/>
    <w:rsid w:val="00D135DE"/>
    <w:rsid w:val="00E018CD"/>
    <w:rsid w:val="00F11D65"/>
    <w:rsid w:val="00F211F4"/>
    <w:rsid w:val="00F22B71"/>
    <w:rsid w:val="00F2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6714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7145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d02063-4bde-4fae-8b5f-5cc91e8885a3">
      <Terms xmlns="http://schemas.microsoft.com/office/infopath/2007/PartnerControls"/>
    </lcf76f155ced4ddcb4097134ff3c332f>
    <TaxCatchAll xmlns="87621a09-f71f-42db-b246-1193bd4bcd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d0d02063-4bde-4fae-8b5f-5cc91e8885a3"/>
    <ds:schemaRef ds:uri="87621a09-f71f-42db-b246-1193bd4bcda9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EEAB0-4F3D-49F0-B341-8231AD32B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Piet Bakker</cp:lastModifiedBy>
  <cp:revision>6</cp:revision>
  <dcterms:created xsi:type="dcterms:W3CDTF">2024-05-24T17:51:00Z</dcterms:created>
  <dcterms:modified xsi:type="dcterms:W3CDTF">2025-05-07T06:50:00Z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0x010100F90D7B936DCADE48B6F5A0FC620F1D82</vt:lpwstr>
  </property>
  <property fmtid="{D5CDD505-2E9C-101B-9397-08002B2CF9AE}" pid="40" name="MediaServiceImageTags">
    <vt:lpwstr/>
  </property>
</Properties>
</file>